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C00000"/>
          <w:sz w:val="32"/>
          <w:szCs w:val="32"/>
          <w:u w:val="single"/>
          <w:lang w:eastAsia="en-IN"/>
        </w:rPr>
        <w:t>Controls in Section: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Icon/Image Control: Used to Add Icons or Images in User Interface Design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2 Steps to </w:t>
      </w:r>
      <w:proofErr w:type="gramStart"/>
      <w:r w:rsidRPr="00C833B4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Add</w:t>
      </w:r>
      <w:proofErr w:type="gramEnd"/>
      <w:r w:rsidRPr="00C833B4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 images in UI: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Step1: Load Images to Directory from some local system. </w:t>
      </w:r>
      <w:proofErr w:type="gramStart"/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Using</w:t>
      </w:r>
      <w:proofErr w:type="gramEnd"/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</w:t>
      </w:r>
      <w:r w:rsidRPr="00C833B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Binary File</w:t>
      </w: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rule we can load images to Directory/Server)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Step2: Map/Reuse Images from Directory to Section using Image Control.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Create Binary File Rule: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Binary File is a Technical Rule: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93" name="Picture 193" descr="https://lh5.googleusercontent.com/RQXZaGVBBgpp7QCdBLj4FjIMizsXfCiH-fjq749-I25yVmjqejx4juWaVIPqCz9qNEbw7iodD6F9BhbGIqqNIf8AUnrwAE3J5zIjs7X1WkxsaLfGRxP_NUPulVYVPVB3sCvvhB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https://lh5.googleusercontent.com/RQXZaGVBBgpp7QCdBLj4FjIMizsXfCiH-fjq749-I25yVmjqejx4juWaVIPqCz9qNEbw7iodD6F9BhbGIqqNIf8AUnrwAE3J5zIjs7X1WkxsaLfGRxP_NUPulVYVPVB3sCvvhBY=s80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92" name="Picture 192" descr="https://lh4.googleusercontent.com/IrijYTJMCY8ia8AL1XIPM4OuFnpyjByjg2cpiwa9SFEOoM1rGBBeYzsJR2yDm_ImNaGsSe3Q4PtLJyFEMD_T13d7KV7S84RJefn2nAyDEWKVM_-0QZdLimMsg39zfEYcREkoha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https://lh4.googleusercontent.com/IrijYTJMCY8ia8AL1XIPM4OuFnpyjByjg2cpiwa9SFEOoM1rGBBeYzsJR2yDm_ImNaGsSe3Q4PtLJyFEMD_T13d7KV7S84RJefn2nAyDEWKVM_-0QZdLimMsg39zfEYcREkohaE=s8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91" name="Picture 191" descr="https://lh5.googleusercontent.com/FqiZzti1WJOPObY-G_1LVWD8lqPUo2TFHPiYgARK4IQLie5MzxjdIaKOMb45VmYiYArhLfBoOB-rq1bu2k1Ac3_NW3eaycyYnEkwT7O6ZUWiBSNoXxOccE3b7s5m0xtN1EHX5o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https://lh5.googleusercontent.com/FqiZzti1WJOPObY-G_1LVWD8lqPUo2TFHPiYgARK4IQLie5MzxjdIaKOMb45VmYiYArhLfBoOB-rq1bu2k1Ac3_NW3eaycyYnEkwT7O6ZUWiBSNoXxOccE3b7s5m0xtN1EHX5ow=s8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lastRenderedPageBreak/>
        <w:t>Click on Upload File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90" name="Picture 190" descr="https://lh6.googleusercontent.com/2D37-R6ZWpuGX6oo1Yl9iNaJs-WyidOw0SZVNZuWH3NuXI0Ooik1R5OCVf8UuXhZ0NURu7IRKa6jfwUge3eRVqrBv-Kl-ixjgo8GGZeYmqhGSN-6JEaY0Xd79UolVQImsID_7i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https://lh6.googleusercontent.com/2D37-R6ZWpuGX6oo1Yl9iNaJs-WyidOw0SZVNZuWH3NuXI0Ooik1R5OCVf8UuXhZ0NURu7IRKa6jfwUge3eRVqrBv-Kl-ixjgo8GGZeYmqhGSN-6JEaY0Xd79UolVQImsID_7iM=s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Browse the File &amp; Click on Upload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89" name="Picture 189" descr="https://lh6.googleusercontent.com/wph_0DpHVH8kJAp9RRj3DtjbhaSA3SBZ3zAJug7_4irF8fRt4B8nJrrYB8g9r8Uqj_OoSPoHuQSUtiJkrm-Ncroqbsulm4PqE-3y9zH4EY4-icwLFZgAxPzihOmCD-ZcSKP8eI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https://lh6.googleusercontent.com/wph_0DpHVH8kJAp9RRj3DtjbhaSA3SBZ3zAJug7_4irF8fRt4B8nJrrYB8g9r8Uqj_OoSPoHuQSUtiJkrm-Ncroqbsulm4PqE-3y9zH4EY4-icwLFZgAxPzihOmCD-ZcSKP8eIM=s8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88" name="Picture 188" descr="https://lh5.googleusercontent.com/C6M2pAHl-e9a2BJMWb1-zGqlEPd7rSoIWIYVbKQFT25yokMRVPkUkDoRa3ZtFUsXZ6Iq85kuGNvLm4_z78VJW4ZEfgyQA6xDzaks9ffzWnSEtsz0oOciMTRgdHb2vB9ceNZLEE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https://lh5.googleusercontent.com/C6M2pAHl-e9a2BJMWb1-zGqlEPd7rSoIWIYVbKQFT25yokMRVPkUkDoRa3ZtFUsXZ6Iq85kuGNvLm4_z78VJW4ZEfgyQA6xDzaks9ffzWnSEtsz0oOciMTRgdHb2vB9ceNZLEE4=s8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Binary File Rule to Preview the Image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87" name="Picture 187" descr="https://lh4.googleusercontent.com/0e01xzoDJElccx_xXTwGWOpRkWAx9FJrzPmWeSqh_UNlRF3EJQLEBV8Jco1cTXCfq3-jKrRrg1TnjYgbLXqvlZRGMH3uSgh2i5gSC6aAeiflvtAmbVyKJWV8IJQ8wnMc0rKKaO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https://lh4.googleusercontent.com/0e01xzoDJElccx_xXTwGWOpRkWAx9FJrzPmWeSqh_UNlRF3EJQLEBV8Jco1cTXCfq3-jKrRrg1TnjYgbLXqvlZRGMH3uSgh2i5gSC6aAeiflvtAmbVyKJWV8IJQ8wnMc0rKKaOY=s8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Any Existing Section &amp; Add New Dynamic Layout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86" name="Picture 186" descr="https://lh6.googleusercontent.com/p80zWuZapNZwsgiF5gMS3sJPhZFyFGlBn8mcJrAupLITewsMxeTJ1uOdv4T9j1WieJo2vzCYtqXoHOPXa2_F3P1jBxiCsk4wZB4DmjoN2nTWVgYiTcTT16LGzqhUIJZk1FdAjy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https://lh6.googleusercontent.com/p80zWuZapNZwsgiF5gMS3sJPhZFyFGlBn8mcJrAupLITewsMxeTJ1uOdv4T9j1WieJo2vzCYtqXoHOPXa2_F3P1jBxiCsk4wZB4DmjoN2nTWVgYiTcTT16LGzqhUIJZk1FdAjyk=s8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Add Dynamic Layout </w:t>
      </w:r>
      <w:proofErr w:type="gramStart"/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Before</w:t>
      </w:r>
      <w:proofErr w:type="gramEnd"/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Layout1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85" name="Picture 185" descr="https://lh4.googleusercontent.com/_X-QY2fJgkvAPlDYgAJIa3ZohK-Juhjv2UgVFjy8lUh9mcsOZc-WUo1R5_acc8wT_r_2ICELwemJUkR3XYRQ-f6x0CdoMt81PxVsakeWSU498dkBU1cFChpOB2QzgR66dIkuNd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https://lh4.googleusercontent.com/_X-QY2fJgkvAPlDYgAJIa3ZohK-Juhjv2UgVFjy8lUh9mcsOZc-WUo1R5_acc8wT_r_2ICELwemJUkR3XYRQ-f6x0CdoMt81PxVsakeWSU498dkBU1cFChpOB2QzgR66dIkuNdU=s8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For Layout 1 - Set Layout Format as Inline: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84" name="Picture 184" descr="https://lh5.googleusercontent.com/56VdokeFy5iROLmpIoEDn2n4F1V9ViuznWdEDPXStJJTyo6EHi_27V4O2ToFHaEwS87TAHBd_2EMyK9ECL8ubww9E6bbp9t7E0gq_-4MdWHEeEsU0poqMSs5181ZIx00ripEOy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https://lh5.googleusercontent.com/56VdokeFy5iROLmpIoEDn2n4F1V9ViuznWdEDPXStJJTyo6EHi_27V4O2ToFHaEwS87TAHBd_2EMyK9ECL8ubww9E6bbp9t7E0gq_-4MdWHEeEsU0poqMSs5181ZIx00ripEOy4=s8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83" name="Picture 183" descr="https://lh6.googleusercontent.com/SNU1dFlsXkjwKU6Pbs46sPmjTApJ9-1degu_Vana2QLJQZJkUOfvrcJOhh8bDsrJs8QgwZnbNTdjHfQ7OLpL6Cw5LHU_aZrQLJ2JN0eZWFHZg55kgHaoNFUgZOvngx9swuU1mZ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https://lh6.googleusercontent.com/SNU1dFlsXkjwKU6Pbs46sPmjTApJ9-1degu_Vana2QLJQZJkUOfvrcJOhh8bDsrJs8QgwZnbNTdjHfQ7OLpL6Cw5LHU_aZrQLJ2JN0eZWFHZg55kgHaoNFUgZOvngx9swuU1mZ8=s8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Add Image Control in Layout 1 </w:t>
      </w:r>
      <w:proofErr w:type="gramStart"/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From</w:t>
      </w:r>
      <w:proofErr w:type="gramEnd"/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Data Display )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82" name="Picture 182" descr="https://lh4.googleusercontent.com/CMFGLWB01nmWQUe-8r2woZUyZ8vILrzFcNGL4dokk6d2YJVprE2alUCVbjVeB_lii7xrtRyzJG5Yhf5_Sbx7We4EvC89bEEBQ3pmEyvLFGjeQpfuB8vkYEb9akRnRVOE8rFOry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https://lh4.googleusercontent.com/CMFGLWB01nmWQUe-8r2woZUyZ8vILrzFcNGL4dokk6d2YJVprE2alUCVbjVeB_lii7xrtRyzJG5Yhf5_Sbx7We4EvC89bEEBQ3pmEyvLFGjeQpfuB8vkYEb9akRnRVOE8rFOryk=s8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81" name="Picture 181" descr="https://lh6.googleusercontent.com/TcSjq7Jd2bJbMJsJI42KyIII4guzgX--2ZU0x-i-kKjX9rG8RxXyddJ-Y43R9Io5bLPuLfaAHEZ5XT1mu0Bbymz7CWB9J1I4X0C8K2OFEd-bsvYA5PjmkN77ohvXO25ieEZ0kP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https://lh6.googleusercontent.com/TcSjq7Jd2bJbMJsJI42KyIII4guzgX--2ZU0x-i-kKjX9rG8RxXyddJ-Y43R9Io5bLPuLfaAHEZ5XT1mu0Bbymz7CWB9J1I4X0C8K2OFEd-bsvYA5PjmkN77ohvXO25ieEZ0kPE=s8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Double click on Image Control Settings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80" name="Picture 180" descr="https://lh6.googleusercontent.com/mzKlr04rMX-jnthbHeI53dXTt3YefNTLsuqrzYbO5kklv6dB3MrSsA1-fvqnmcoj94MPkbj8OuecaXmjSE_7p4NhTJgy6nA4OE5SCzRidrhiG6GCDumn8_-q60HJLss52K_N1K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https://lh6.googleusercontent.com/mzKlr04rMX-jnthbHeI53dXTt3YefNTLsuqrzYbO5kklv6dB3MrSsA1-fvqnmcoj94MPkbj8OuecaXmjSE_7p4NhTJgy6nA4OE5SCzRidrhiG6GCDumn8_-q60HJLss52K_N1KY=s8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Under Icon Source: Select Image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79" name="Picture 179" descr="https://lh5.googleusercontent.com/aybEPbI-ptbaPbsX7Y6iYr6N6blBmEFhYoaDbqZTK7lRj6JXXbzn6_seyP_qNSylbx5QZeidp4xGk_5fo31MlGMyFWZNsKXBkTavZAO4YZxjEau9xNDBV5d14_o4v7f5YAZgk7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https://lh5.googleusercontent.com/aybEPbI-ptbaPbsX7Y6iYr6N6blBmEFhYoaDbqZTK7lRj6JXXbzn6_seyP_qNSylbx5QZeidp4xGk_5fo31MlGMyFWZNsKXBkTavZAO4YZxjEau9xNDBV5d14_o4v7f5YAZgk7A=s8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Open Image Settings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78" name="Picture 178" descr="https://lh5.googleusercontent.com/zsJ_DSCrB-o9hFc0pguXdzLGgjrt2b3w0oElZQVeQMtmfwhGRqNbiY9waUZX80rBcFgLDP63i5Bku-APpzYgqz1PmJTauGDdL9cLrp-0hMCxvuG_NCYuRFUEkON0J1_UfvnWUD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https://lh5.googleusercontent.com/zsJ_DSCrB-o9hFc0pguXdzLGgjrt2b3w0oElZQVeQMtmfwhGRqNbiY9waUZX80rBcFgLDP63i5Bku-APpzYgqz1PmJTauGDdL9cLrp-0hMCxvuG_NCYuRFUEkON0J1_UfvnWUDw=s8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In Image </w:t>
      </w:r>
      <w:proofErr w:type="spellStart"/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Catalog</w:t>
      </w:r>
      <w:proofErr w:type="spellEnd"/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type Image Name &amp; Search </w:t>
      </w:r>
      <w:proofErr w:type="gramStart"/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( </w:t>
      </w:r>
      <w:proofErr w:type="spellStart"/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ABCImg</w:t>
      </w:r>
      <w:proofErr w:type="spellEnd"/>
      <w:proofErr w:type="gramEnd"/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)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77" name="Picture 177" descr="https://lh5.googleusercontent.com/7hfwFfN-lYM4765aatQ9LolT81A4Gx6xFoYFIJ4oOtCKdYqjBwsiTY87HmD6X-NbCZt8hs6bami6QhQrX25e5Z8OFwk0-QS6awYU2MMFrXut4z6k2l3XkQ1tU01i0uCH6880Hz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https://lh5.googleusercontent.com/7hfwFfN-lYM4765aatQ9LolT81A4Gx6xFoYFIJ4oOtCKdYqjBwsiTY87HmD6X-NbCZt8hs6bami6QhQrX25e5Z8OFwk0-QS6awYU2MMFrXut4z6k2l3XkQ1tU01i0uCH6880HzY=s8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the Image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76" name="Picture 176" descr="https://lh5.googleusercontent.com/phsouIRLNcCZocOOr0bH11LNHkMEZyntk_fHi7BT0mL9mmgz9TidVDg6vlGKFxoU6tKeJZkHa01X5AOWdEKCPRS-bH0UHEXlwy9R_PSfLt3CUbGSIVLDVxC77upQdKfwRpdz68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https://lh5.googleusercontent.com/phsouIRLNcCZocOOr0bH11LNHkMEZyntk_fHi7BT0mL9mmgz9TidVDg6vlGKFxoU6tKeJZkHa01X5AOWdEKCPRS-bH0UHEXlwy9R_PSfLt3CUbGSIVLDVxC77upQdKfwRpdz684=s8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Clcik</w:t>
      </w:r>
      <w:proofErr w:type="spellEnd"/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on Ok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75" name="Picture 175" descr="https://lh5.googleusercontent.com/cwmeLO2qqXR5KV_2uXpPFXP2QaUTNHAVVjQLXE3s9Voc_YI7R_mA4C6jFx0R0wja9TtTmXLW8-fzC6wA1ajKmAu4iX_sySCY4sYlmMDufNFD3krHdugKoEE7g6vC-cORz_sR4Y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https://lh5.googleusercontent.com/cwmeLO2qqXR5KV_2uXpPFXP2QaUTNHAVVjQLXE3s9Voc_YI7R_mA4C6jFx0R0wja9TtTmXLW8-fzC6wA1ajKmAu4iX_sySCY4sYlmMDufNFD3krHdugKoEE7g6vC-cORz_sR4Y4=s8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Submit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74" name="Picture 174" descr="https://lh4.googleusercontent.com/OTtd5LXLdk9qjAhTa7cZOqs6m7-zUvGlpiQC9C6TeQKkBTEVuP_P3tVk73Ev3pfF-D61-QHFbVg-Fa2Ds_Ov2Sl3oZwloFj3tc4jk7h2oKd8blu-rQcfdwsk-Vq_ebJgj09wJt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https://lh4.googleusercontent.com/OTtd5LXLdk9qjAhTa7cZOqs6m7-zUvGlpiQC9C6TeQKkBTEVuP_P3tVk73Ev3pfF-D61-QHFbVg-Fa2Ds_Ov2Sl3oZwloFj3tc4jk7h2oKd8blu-rQcfdwsk-Vq_ebJgj09wJts=s8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C00000"/>
          <w:sz w:val="36"/>
          <w:szCs w:val="36"/>
          <w:u w:val="single"/>
          <w:lang w:eastAsia="en-IN"/>
        </w:rPr>
        <w:t>====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C00000"/>
          <w:sz w:val="36"/>
          <w:szCs w:val="36"/>
          <w:u w:val="single"/>
          <w:lang w:eastAsia="en-IN"/>
        </w:rPr>
        <w:t>Link Control: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C833B4">
        <w:rPr>
          <w:rFonts w:ascii="Calibri" w:eastAsia="Times New Roman" w:hAnsi="Calibri" w:cs="Calibri"/>
          <w:b/>
          <w:bCs/>
          <w:color w:val="FF0000"/>
          <w:sz w:val="44"/>
          <w:szCs w:val="44"/>
          <w:lang w:eastAsia="en-IN"/>
        </w:rPr>
        <w:t>Req</w:t>
      </w:r>
      <w:proofErr w:type="spellEnd"/>
      <w:r w:rsidRPr="00C833B4">
        <w:rPr>
          <w:rFonts w:ascii="Calibri" w:eastAsia="Times New Roman" w:hAnsi="Calibri" w:cs="Calibri"/>
          <w:b/>
          <w:bCs/>
          <w:color w:val="FF0000"/>
          <w:sz w:val="44"/>
          <w:szCs w:val="44"/>
          <w:lang w:eastAsia="en-IN"/>
        </w:rPr>
        <w:t>:  Mapping Link Control Using any Existing Local Action Rules: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Use Same Design used for Image.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73" name="Picture 173" descr="https://lh4.googleusercontent.com/CFX1EPiUZD9a3DQmBxYnuTXc4N2SvLxqLtXSsUicDj76ImPyfcSbpBbrF-XJgykTF384NAEaALU0Bd5QMlg41xqEbVbfUKuwOslXwx-IqCJpGnQcBdGP5aIISULRsazlYBKx3h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https://lh4.googleusercontent.com/CFX1EPiUZD9a3DQmBxYnuTXc4N2SvLxqLtXSsUicDj76ImPyfcSbpBbrF-XJgykTF384NAEaALU0Bd5QMlg41xqEbVbfUKuwOslXwx-IqCJpGnQcBdGP5aIISULRsazlYBKx3hY=s80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Link Control Next to Icon/Image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114800"/>
            <wp:effectExtent l="0" t="0" r="0" b="0"/>
            <wp:docPr id="172" name="Picture 172" descr="https://lh3.googleusercontent.com/Gy7D-1uHBZVnEFn71dWDPX3rggwLshv_ijsTSHQ5R_Inqx0KIRn-mpN1p8xkquuTMfvwmCLZVOARRr0AhH1G_9QJ1XkCZfkNX9TS9pnn74UojA2Va_pi5H32QkW2F4gLxKhjAx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https://lh3.googleusercontent.com/Gy7D-1uHBZVnEFn71dWDPX3rggwLshv_ijsTSHQ5R_Inqx0KIRn-mpN1p8xkquuTMfvwmCLZVOARRr0AhH1G_9QJ1XkCZfkNX9TS9pnn74UojA2Va_pi5H32QkW2F4gLxKhjAxM=s8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114800"/>
            <wp:effectExtent l="0" t="0" r="0" b="0"/>
            <wp:docPr id="171" name="Picture 171" descr="https://lh6.googleusercontent.com/IWhPtdipxBWWWv2-oLtGnQMvGKdo8wFR1SgLhjgdXpND2XbllLtwwRX-bDFinUNKD4KCi24tbomo4nX0MpvdecFbTVSzBiYumtS62E5H39u12lgeuzNXAVO3QtMQpFV_Uhvwoi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https://lh6.googleusercontent.com/IWhPtdipxBWWWv2-oLtGnQMvGKdo8wFR1SgLhjgdXpND2XbllLtwwRX-bDFinUNKD4KCi24tbomo4nX0MpvdecFbTVSzBiYumtS62E5H39u12lgeuzNXAVO3QtMQpFV_Uhvwois=s8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Double Click on Link Control &amp; Add Caption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114800"/>
            <wp:effectExtent l="0" t="0" r="0" b="0"/>
            <wp:docPr id="170" name="Picture 170" descr="https://lh6.googleusercontent.com/LmcztRJvN2iy0ieKKIhB58kOLBo3VbHFWTI4L9L3A0fpLG1R7Grwk5CbcD5-7C4JNFSXzEZZppXx2sXDtyZxVnJzVK15KLLZKyj2LkqkWjs-QLIXUiQ5ymh22VHBKDHsdpvsTF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https://lh6.googleusercontent.com/LmcztRJvN2iy0ieKKIhB58kOLBo3VbHFWTI4L9L3A0fpLG1R7Grwk5CbcD5-7C4JNFSXzEZZppXx2sXDtyZxVnJzVK15KLLZKyj2LkqkWjs-QLIXUiQ5ymh22VHBKDHsdpvsTFM=s8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114800"/>
            <wp:effectExtent l="0" t="0" r="0" b="0"/>
            <wp:docPr id="169" name="Picture 169" descr="https://lh6.googleusercontent.com/uTGeO-BvyMfpdg8F1T3m15fflPFqF3hCXv0K_XZ6fOlnnTvl4reOyPTWAmK0MN1y97-2_OicVRqhTHJlMX9MrtnfB4VW0TqPibdsAJqdmHeICPmF3xm54T5qg_wfc8SQgA2OB0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https://lh6.googleusercontent.com/uTGeO-BvyMfpdg8F1T3m15fflPFqF3hCXv0K_XZ6fOlnnTvl4reOyPTWAmK0MN1y97-2_OicVRqhTHJlMX9MrtnfB4VW0TqPibdsAJqdmHeICPmF3xm54T5qg_wfc8SQgA2OB0I=s80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Add New Properties under Work Layer: </w:t>
      </w:r>
      <w:proofErr w:type="spellStart"/>
      <w:r w:rsidRPr="00C833B4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>UserName</w:t>
      </w:r>
      <w:proofErr w:type="spellEnd"/>
      <w:r w:rsidRPr="00C833B4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 xml:space="preserve"> &amp; Password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68" name="Picture 168" descr="https://lh6.googleusercontent.com/7Wz82fu3WWJnB1rzMfClASbDyEY2RD8cxZlWYFzFFcnDoKFC2yOinEUrxX3cufMNBh-0MiYXfjZk2uCFdKC2Xvih_UCznkC23cPIb_IhlnnCHU6drs1UyX3l1vm2mgJ9hjHqJm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https://lh6.googleusercontent.com/7Wz82fu3WWJnB1rzMfClASbDyEY2RD8cxZlWYFzFFcnDoKFC2yOinEUrxX3cufMNBh-0MiYXfjZk2uCFdKC2Xvih_UCznkC23cPIb_IhlnnCHU6drs1UyX3l1vm2mgJ9hjHqJmg=s80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67" name="Picture 167" descr="https://lh5.googleusercontent.com/b3Hw6fMZHiUKRRlkFr7B77mhW3iwtAhqBvDi5G37GhfwBFGG8L-EBrnL-ZHnX8SWuK8JgEtpjp_kNrhoYbWK2NEJUVNXuwLGVPawDRIzlDMTJH71EuuZSa0xwN54blce2A-Pn4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https://lh5.googleusercontent.com/b3Hw6fMZHiUKRRlkFr7B77mhW3iwtAhqBvDi5G37GhfwBFGG8L-EBrnL-ZHnX8SWuK8JgEtpjp_kNrhoYbWK2NEJUVNXuwLGVPawDRIzlDMTJH71EuuZSa0xwN54blce2A-Pn4Q=s80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Create a New Section: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66" name="Picture 166" descr="https://lh3.googleusercontent.com/_n7IMML0MQWvlBLyzw-y81IQ3rZpfsSEMyZkPAMMI-9y9AQ5bI0LbwEk0bGQ_By7RJ4YgpHUR7u9vz6qIfFR_P-_ah9oGc82g8YqH9eb9cEmy7L_FhIDJ7bpvCjESL6TSCvOLs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https://lh3.googleusercontent.com/_n7IMML0MQWvlBLyzw-y81IQ3rZpfsSEMyZkPAMMI-9y9AQ5bI0LbwEk0bGQ_By7RJ4YgpHUR7u9vz6qIfFR_P-_ah9oGc82g8YqH9eb9cEmy7L_FhIDJ7bpvCjESL6TSCvOLsI=s8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65" name="Picture 165" descr="https://lh5.googleusercontent.com/EMtAK3PI3DFKNf5C7TJhlaZmN1OcSiXd1AXCsjSSfVLE3ihmd7GWGHo-glm0lVXsPxH_OcJbQQqgeyPA0JwY65DFn1DIdVzlnaGtuMOXwXbV5iJTv5b81yhDO50yJURSMlrNZu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https://lh5.googleusercontent.com/EMtAK3PI3DFKNf5C7TJhlaZmN1OcSiXd1AXCsjSSfVLE3ihmd7GWGHo-glm0lVXsPxH_OcJbQQqgeyPA0JwY65DFn1DIdVzlnaGtuMOXwXbV5iJTv5b81yhDO50yJURSMlrNZuE=s80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64" name="Picture 164" descr="https://lh3.googleusercontent.com/u97lTY8dBiPP1gcfomwYGNOokXflyim9DPRBtNrVd_VlyMBsmiIp3K1k77dXkbEu2-MJflUOQ2y6uwgUM8Sma4v1OUFM4AD22nG9MEId4eAx2swY4m_jgdjdsqXQOF7ANn1oYC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https://lh3.googleusercontent.com/u97lTY8dBiPP1gcfomwYGNOokXflyim9DPRBtNrVd_VlyMBsmiIp3K1k77dXkbEu2-MJflUOQ2y6uwgUM8Sma4v1OUFM4AD22nG9MEId4eAx2swY4m_jgdjdsqXQOF7ANn1oYC4=s80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Add Properties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63" name="Picture 163" descr="https://lh5.googleusercontent.com/y6ORJQrGDUspRCRdb6NoOW8mYZrMqUUgE-7hEpdaEcQRbNXn3-ug2wSGTb47Y10Uw30tbMJfwQuPSz0m-XVBvVRmdfb62hdaJZtaSRzj8_-nQx9QNOnsuZ16_ZZnFHcFMw3Xcf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https://lh5.googleusercontent.com/y6ORJQrGDUspRCRdb6NoOW8mYZrMqUUgE-7hEpdaEcQRbNXn3-ug2wSGTb47Y10Uw30tbMJfwQuPSz0m-XVBvVRmdfb62hdaJZtaSRzj8_-nQx9QNOnsuZ16_ZZnFHcFMw3Xcfs=s80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For Password &amp; Confirm Password Field Change Control to </w:t>
      </w:r>
      <w:r w:rsidRPr="00C833B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Password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62" name="Picture 162" descr="https://lh3.googleusercontent.com/-DC7ani6GN4psRdRCym3inp02xpQaaRDQFEneDSQjoI8dEubaf3S0-kHsnqUDFRKiB2nE14BfgbPUPJrGcIkkjk2ZhDO4eHOAYcl22-YNphE4trIjE6tsPwRMarvRQzOtFQ3DI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https://lh3.googleusercontent.com/-DC7ani6GN4psRdRCym3inp02xpQaaRDQFEneDSQjoI8dEubaf3S0-kHsnqUDFRKiB2nE14BfgbPUPJrGcIkkjk2ZhDO4eHOAYcl22-YNphE4trIjE6tsPwRMarvRQzOtFQ3DIA=s8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61" name="Picture 161" descr="https://lh5.googleusercontent.com/1PNUwRqp9nVCQCf1niCL4xULnGZfHDwjUuDomd0MjJ9ca0rC0TYI7zNeymwNr3TjMXZqPrImK_3KlsOVrf-tpJtij-mEEIzC3Dc7BrDLIQwqmjkdb4lkjy7SUx-qM08_MuISFj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https://lh5.googleusercontent.com/1PNUwRqp9nVCQCf1niCL4xULnGZfHDwjUuDomd0MjJ9ca0rC0TYI7zNeymwNr3TjMXZqPrImK_3KlsOVrf-tpJtij-mEEIzC3Dc7BrDLIQwqmjkdb4lkjy7SUx-qM08_MuISFjM=s80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60" name="Picture 160" descr="https://lh5.googleusercontent.com/cYhTVcjUE0PTr69ttqD23bCMc1sIgko7G43rkJuDPq_PXKKRSkwJpOZIVUrbY0z6xWbLAcnvudkHuxAjoIBR6tTeNJiA8kkz-DhLCIkI5_RaHfiWEx-9IjDr4ovNHoBHFojx3d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https://lh5.googleusercontent.com/cYhTVcjUE0PTr69ttqD23bCMc1sIgko7G43rkJuDPq_PXKKRSkwJpOZIVUrbY0z6xWbLAcnvudkHuxAjoIBR6tTeNJiA8kkz-DhLCIkI5_RaHfiWEx-9IjDr4ovNHoBHFojx3dc=s80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Section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Create Local Action: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59" name="Picture 159" descr="https://lh5.googleusercontent.com/WUn_zbZ2LvFt7cUS2Rmq0Iwmr21t_XVv8alKyDy1nCKJ6pvIhTIzdk1iFEf1dUvd0_-zliq3bqkr-LlWFv93hgnwuW2BMKnNB2mjCLS4kee2uhOoAMWVkw_vcSvAfCkrJOCQso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https://lh5.googleusercontent.com/WUn_zbZ2LvFt7cUS2Rmq0Iwmr21t_XVv8alKyDy1nCKJ6pvIhTIzdk1iFEf1dUvd0_-zliq3bqkr-LlWFv93hgnwuW2BMKnNB2mjCLS4kee2uhOoAMWVkw_vcSvAfCkrJOCQsoI=s80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58" name="Picture 158" descr="https://lh6.googleusercontent.com/ZNrZ0hIxPJuZziyvsQP97EUcZmL9y0x08gxteKOE1Ao96TSlWYVq5bt2KJW9hfouIvPS0aN8V_-lih1OVJwRlFAYbJ2z37kOq1d3dGdarhb_7QfLPDLWDgVTWjzG_YKX61yTIQ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https://lh6.googleusercontent.com/ZNrZ0hIxPJuZziyvsQP97EUcZmL9y0x08gxteKOE1Ao96TSlWYVq5bt2KJW9hfouIvPS0aN8V_-lih1OVJwRlFAYbJ2z37kOq1d3dGdarhb_7QfLPDLWDgVTWjzG_YKX61yTIQg=s80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57" name="Picture 157" descr="https://lh6.googleusercontent.com/TSN1Vqj61ANz2MgS6kZmMJQREW4KAEqDTmf8lqxCVJ-8t9wfuo7zQsdlw8j_VaYcrP8psnFlgfpNCvDlCimzpbJ9tIrFaBDXllnMuGAHCrrbsOpjw_amHewhozeORBe5NGq5LZ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https://lh6.googleusercontent.com/TSN1Vqj61ANz2MgS6kZmMJQREW4KAEqDTmf8lqxCVJ-8t9wfuo7zQsdlw8j_VaYcrP8psnFlgfpNCvDlCimzpbJ9tIrFaBDXllnMuGAHCrrbsOpjw_amHewhozeORBe5NGq5LZ0=s80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Go to Action Tab &amp; Change Indicator -&gt; </w:t>
      </w:r>
      <w:proofErr w:type="spellStart"/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LocalAction</w:t>
      </w:r>
      <w:proofErr w:type="spellEnd"/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56" name="Picture 156" descr="https://lh4.googleusercontent.com/KV_lmStKZ75cbEl4AkqkZLUwl4MdWgFB6nTQMi8lisP1JzzDnGM_DDFpTEuwx2i0x7P4GJgrbCleUdRV90Vu4E1XNg55aDluer1l3tkIgpV1zfx92cr6Ex698AMdGVOZnJsEJz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https://lh4.googleusercontent.com/KV_lmStKZ75cbEl4AkqkZLUwl4MdWgFB6nTQMi8lisP1JzzDnGM_DDFpTEuwx2i0x7P4GJgrbCleUdRV90Vu4E1XNg55aDluer1l3tkIgpV1zfx92cr6Ex698AMdGVOZnJsEJzQ=s80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Save Local </w:t>
      </w:r>
      <w:proofErr w:type="spellStart"/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ACtion</w:t>
      </w:r>
      <w:proofErr w:type="spellEnd"/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Now Call Local Action in Link Control Actions:        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Open Customer Details Section: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Link Settings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55" name="Picture 155" descr="https://lh6.googleusercontent.com/n70K_QeaRUULJ0pDOB6felb9jtnBIIT-YM5TkrtxUUQPer1v_7cYog5IkoWXT-JBF6RHkrXoxSHklNErqGRvmqy0-eHggl_dRhk13ZaL9izakSKQ4dWgFHH7Ng4V2dS4-9N3g0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https://lh6.googleusercontent.com/n70K_QeaRUULJ0pDOB6felb9jtnBIIT-YM5TkrtxUUQPer1v_7cYog5IkoWXT-JBF6RHkrXoxSHklNErqGRvmqy0-eHggl_dRhk13ZaL9izakSKQ4dWgFHH7Ng4V2dS4-9N3g0w=s8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Actions Tab: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54" name="Picture 154" descr="https://lh6.googleusercontent.com/39XkPm9PzrJj3tRlQYTEPOcYrXK5Vx-1sdz1b3exUtsT0rlotEJ7Z72ND8xbZHhKaQVyC1qCdXK6d-iiuerSg-NhZrVDEuX1cZRGb2EUrivjBIrX7IJdkDT1lb-gY3tEZ0avRy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https://lh6.googleusercontent.com/39XkPm9PzrJj3tRlQYTEPOcYrXK5Vx-1sdz1b3exUtsT0rlotEJ7Z72ND8xbZHhKaQVyC1qCdXK6d-iiuerSg-NhZrVDEuX1cZRGb2EUrivjBIrX7IJdkDT1lb-gY3tEZ0avRyg=s80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Create an Action Set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Event Type: Click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53" name="Picture 153" descr="https://lh4.googleusercontent.com/Neaq2MBHu2xGF_IZXQeGyf1oMzCn9KiWUsIMB409-SS81tGN8lCIKqzFEMY4wCN4UtEkvYtfPllP2ycNmPsoTvUbwacIYcvboPs909RHxOGNFnUenxgsHpaXqImM9ux0cld1S9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https://lh4.googleusercontent.com/Neaq2MBHu2xGF_IZXQeGyf1oMzCn9KiWUsIMB409-SS81tGN8lCIKqzFEMY4wCN4UtEkvYtfPllP2ycNmPsoTvUbwacIYcvboPs909RHxOGNFnUenxgsHpaXqImM9ux0cld1S9I=s8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Action Name: Launch Local Action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52" name="Picture 152" descr="https://lh3.googleusercontent.com/YS23gqaDbtQT4hxZWL9mO04p6qMbkSE2aNPUXTidAbPZP7K7Lstw_psN9UPNG00GeukdP94Lhcnmg3-5bn-rCwiGp2DsVMCJORpNYsKd3XOasOKUaaAKRaexM4loCklAfTn-rr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https://lh3.googleusercontent.com/YS23gqaDbtQT4hxZWL9mO04p6qMbkSE2aNPUXTidAbPZP7K7Lstw_psN9UPNG00GeukdP94Lhcnmg3-5bn-rCwiGp2DsVMCJORpNYsKd3XOasOKUaaAKRaexM4loCklAfTn-rr4=s8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Select </w:t>
      </w:r>
      <w:proofErr w:type="gramStart"/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Action :</w:t>
      </w:r>
      <w:proofErr w:type="gramEnd"/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Launch Local Action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51" name="Picture 151" descr="https://lh6.googleusercontent.com/nXeuVA7yKxTBipc58pLQddqefWus99KrDgwqIMSkwpzhpOxrpsqPouZV8hfYc0yTjbioqb4ro1_T7Mhq1raJ0C_cPfgHFbJuPdPgxVCvt56m3fweG1M4_Bbn5aER4Buz1XRos-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https://lh6.googleusercontent.com/nXeuVA7yKxTBipc58pLQddqefWus99KrDgwqIMSkwpzhpOxrpsqPouZV8hfYc0yTjbioqb4ro1_T7Mhq1raJ0C_cPfgHFbJuPdPgxVCvt56m3fweG1M4_Bbn5aER4Buz1XRos-E=s80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Fill Parameters: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50" name="Picture 150" descr="https://lh3.googleusercontent.com/hOmYAeu_LzV6G2aCWrv9teuuUbh6IreLjYgoZKuLliBRlNR3uQNb4nTdsB2gypXPO19oqjWeF3EZNPe1x7A-cGPUX04gAiCfy4_8bEoFBDjzbONUPAGjM4DdghKEUhsQXdoBKT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https://lh3.googleusercontent.com/hOmYAeu_LzV6G2aCWrv9teuuUbh6IreLjYgoZKuLliBRlNR3uQNb4nTdsB2gypXPO19oqjWeF3EZNPe1x7A-cGPUX04gAiCfy4_8bEoFBDjzbONUPAGjM4DdghKEUhsQXdoBKT4=s8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Change Target: Modal Dialog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49" name="Picture 149" descr="https://lh6.googleusercontent.com/1l71suBYbQzAfpBT_tfudej1NVC5RQuZ-5gSIDrHSWfBhfu6HRF9XRSwozGOLGvIlYRpDDee-LJzLZ-1aaRe1XUkc8NJWVd3Y54EaGe2kRLwA-XxP2BM793-V42mziL-zy2bmI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https://lh6.googleusercontent.com/1l71suBYbQzAfpBT_tfudej1NVC5RQuZ-5gSIDrHSWfBhfu6HRF9XRSwozGOLGvIlYRpDDee-LJzLZ-1aaRe1XUkc8NJWVd3Y54EaGe2kRLwA-XxP2BM793-V42mziL-zy2bmI4=s8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Clcik</w:t>
      </w:r>
      <w:proofErr w:type="spellEnd"/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on Submit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48" name="Picture 148" descr="https://lh3.googleusercontent.com/PBG67kVRYjMpF_LzCUYvYaKho5iDsVWiqvc_btfDKDSgg_fCE8Yi8POXoDAJ6ZSFKOn4354veCvGinkymDsS9WxpcTT51gYAm9ov6ng3CUmLphoLdSn_jix5J5txPOcQ7pC1LI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https://lh3.googleusercontent.com/PBG67kVRYjMpF_LzCUYvYaKho5iDsVWiqvc_btfDKDSgg_fCE8Yi8POXoDAJ6ZSFKOn4354veCvGinkymDsS9WxpcTT51gYAm9ov6ng3CUmLphoLdSn_jix5J5txPOcQ7pC1LII=s8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Section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Run Customer Flow: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47" name="Picture 147" descr="https://lh6.googleusercontent.com/G0SxetN37a48TBpz_W13CASohNJ-AhtrG8AZffM37AXjyD3OyIacW59U0TQkclBJQMktFRrFVu6omFu9yWSNHNBNj7aojQsl4rx6UTyHXcKF2lt1DA93k5UdJljl8u2HiCD66L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https://lh6.googleusercontent.com/G0SxetN37a48TBpz_W13CASohNJ-AhtrG8AZffM37AXjyD3OyIacW59U0TQkclBJQMktFRrFVu6omFu9yWSNHNBNj7aojQsl4rx6UTyHXcKF2lt1DA93k5UdJljl8u2HiCD66LI=s8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C833B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Link</w:t>
      </w:r>
    </w:p>
    <w:p w:rsidR="00C833B4" w:rsidRPr="00C833B4" w:rsidRDefault="00C833B4" w:rsidP="00C833B4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46" name="Picture 146" descr="https://lh3.googleusercontent.com/W0NUmg44YTdi8NGNPjTKeGGqhOtR8oRRooXHPK9g-x8RiTKdomiRPO8-fhGpQBooiOGh9Tbb7GdYnU5aLdUJciUn89tiLEqlB6XVLExcLbMraEu2OSY01ZZUv8OGMFJlKxqrRo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https://lh3.googleusercontent.com/W0NUmg44YTdi8NGNPjTKeGGqhOtR8oRRooXHPK9g-x8RiTKdomiRPO8-fhGpQBooiOGh9Tbb7GdYnU5aLdUJciUn89tiLEqlB6XVLExcLbMraEu2OSY01ZZUv8OGMFJlKxqrRoA=s8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BA0" w:rsidRPr="00C833B4" w:rsidRDefault="00C833B4" w:rsidP="00C833B4">
      <w:bookmarkStart w:id="0" w:name="_GoBack"/>
      <w:bookmarkEnd w:id="0"/>
    </w:p>
    <w:sectPr w:rsidR="00881BA0" w:rsidRPr="00C833B4" w:rsidSect="0046693B"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0065C"/>
    <w:multiLevelType w:val="multilevel"/>
    <w:tmpl w:val="5F662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A6163FE"/>
    <w:multiLevelType w:val="multilevel"/>
    <w:tmpl w:val="AA2E4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3855A68"/>
    <w:multiLevelType w:val="multilevel"/>
    <w:tmpl w:val="23749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EF54CAA"/>
    <w:multiLevelType w:val="multilevel"/>
    <w:tmpl w:val="A3020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99832B2"/>
    <w:multiLevelType w:val="multilevel"/>
    <w:tmpl w:val="3FC84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693B"/>
    <w:rsid w:val="001746E1"/>
    <w:rsid w:val="00330A57"/>
    <w:rsid w:val="0046693B"/>
    <w:rsid w:val="006046F1"/>
    <w:rsid w:val="006E5A39"/>
    <w:rsid w:val="00906670"/>
    <w:rsid w:val="00A25014"/>
    <w:rsid w:val="00C83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669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69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693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669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69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693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26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4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16</Pages>
  <Words>262</Words>
  <Characters>1499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harry hari</dc:creator>
  <cp:lastModifiedBy>harry hari</cp:lastModifiedBy>
  <cp:revision>2</cp:revision>
  <dcterms:created xsi:type="dcterms:W3CDTF">2021-05-07T03:56:00Z</dcterms:created>
  <dcterms:modified xsi:type="dcterms:W3CDTF">2021-05-07T03:56:00Z</dcterms:modified>
</cp:coreProperties>
</file>